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6AB993" w14:textId="77777777" w:rsidR="001222BD" w:rsidRDefault="001222BD"/>
    <w:p w14:paraId="3A5E08C1" w14:textId="77777777" w:rsidR="002106F1" w:rsidRDefault="002106F1"/>
    <w:p w14:paraId="4482B179" w14:textId="77777777" w:rsidR="002106F1" w:rsidRDefault="002106F1"/>
    <w:p w14:paraId="64DF553B" w14:textId="77777777" w:rsidR="002106F1" w:rsidRDefault="002106F1"/>
    <w:p w14:paraId="66D5B650" w14:textId="77777777" w:rsidR="002106F1" w:rsidRDefault="002106F1"/>
    <w:p w14:paraId="2FBFFAE6" w14:textId="77777777" w:rsidR="002106F1" w:rsidRDefault="002106F1"/>
    <w:p w14:paraId="7309093E" w14:textId="77777777" w:rsidR="002106F1" w:rsidRDefault="002106F1"/>
    <w:p w14:paraId="3CB47880" w14:textId="77777777" w:rsidR="002106F1" w:rsidRDefault="002106F1"/>
    <w:p w14:paraId="727F8C68" w14:textId="77777777" w:rsidR="002106F1" w:rsidRDefault="002106F1"/>
    <w:p w14:paraId="223A5DAE" w14:textId="77777777" w:rsidR="002106F1" w:rsidRDefault="002106F1"/>
    <w:p w14:paraId="3428A544" w14:textId="77777777" w:rsidR="002106F1" w:rsidRDefault="002106F1"/>
    <w:p w14:paraId="1658FF5E" w14:textId="77777777" w:rsidR="002106F1" w:rsidRDefault="002106F1"/>
    <w:p w14:paraId="6F496E92" w14:textId="77777777" w:rsidR="002106F1" w:rsidRDefault="002106F1"/>
    <w:p w14:paraId="6F23C46F" w14:textId="77777777" w:rsidR="002106F1" w:rsidRDefault="002106F1"/>
    <w:p w14:paraId="4A33B7A8" w14:textId="77777777" w:rsidR="002106F1" w:rsidRDefault="002106F1"/>
    <w:p w14:paraId="3D198013" w14:textId="77777777" w:rsidR="002106F1" w:rsidRDefault="002106F1"/>
    <w:p w14:paraId="16531CCA" w14:textId="77777777" w:rsidR="002106F1" w:rsidRDefault="002106F1"/>
    <w:p w14:paraId="0D843A97" w14:textId="77777777" w:rsidR="002106F1" w:rsidRDefault="002106F1"/>
    <w:p w14:paraId="24C87817" w14:textId="77777777" w:rsidR="002106F1" w:rsidRDefault="002106F1"/>
    <w:p w14:paraId="39B3DDE7" w14:textId="77777777" w:rsidR="002106F1" w:rsidRDefault="002106F1"/>
    <w:p w14:paraId="4454AEB3" w14:textId="77777777" w:rsidR="002106F1" w:rsidRDefault="002106F1"/>
    <w:p w14:paraId="7FBEE350" w14:textId="77777777" w:rsidR="002106F1" w:rsidRDefault="002106F1"/>
    <w:p w14:paraId="59236F8B" w14:textId="77777777" w:rsidR="002106F1" w:rsidRDefault="002106F1"/>
    <w:p w14:paraId="3F7B0E86" w14:textId="77777777" w:rsidR="002106F1" w:rsidRDefault="002106F1"/>
    <w:p w14:paraId="6EE8FB26" w14:textId="77777777" w:rsidR="002106F1" w:rsidRDefault="002106F1"/>
    <w:p w14:paraId="7AF7E427" w14:textId="77777777" w:rsidR="002106F1" w:rsidRDefault="002106F1"/>
    <w:p w14:paraId="12F8960B" w14:textId="77777777" w:rsidR="002106F1" w:rsidRDefault="002106F1"/>
    <w:p w14:paraId="65A0F0CC" w14:textId="77777777" w:rsidR="002106F1" w:rsidRDefault="002106F1"/>
    <w:p w14:paraId="6A42A2EA" w14:textId="77777777" w:rsidR="002106F1" w:rsidRDefault="002106F1"/>
    <w:p w14:paraId="1970DEED" w14:textId="77777777" w:rsidR="002106F1" w:rsidRDefault="002106F1"/>
    <w:p w14:paraId="1A24DD80" w14:textId="77777777" w:rsidR="002106F1" w:rsidRDefault="002106F1"/>
    <w:p w14:paraId="13524235" w14:textId="77777777" w:rsidR="002106F1" w:rsidRDefault="002106F1"/>
    <w:p w14:paraId="55C2A266" w14:textId="77777777" w:rsidR="002106F1" w:rsidRDefault="002106F1"/>
    <w:p w14:paraId="26DD1745" w14:textId="77777777" w:rsidR="002106F1" w:rsidRDefault="002106F1"/>
    <w:p w14:paraId="0AD28158" w14:textId="77777777" w:rsidR="002106F1" w:rsidRDefault="002106F1"/>
    <w:p w14:paraId="48B8C730" w14:textId="77777777" w:rsidR="002106F1" w:rsidRDefault="002106F1" w:rsidP="002106F1">
      <w:pPr>
        <w:jc w:val="center"/>
        <w:rPr>
          <w:b/>
        </w:rPr>
      </w:pPr>
      <w:r>
        <w:rPr>
          <w:b/>
        </w:rPr>
        <w:lastRenderedPageBreak/>
        <w:t>The Basics</w:t>
      </w:r>
    </w:p>
    <w:p w14:paraId="73BE5B72" w14:textId="77777777" w:rsidR="002106F1" w:rsidRDefault="002106F1" w:rsidP="002106F1">
      <w:pPr>
        <w:jc w:val="center"/>
        <w:rPr>
          <w:b/>
        </w:rPr>
      </w:pPr>
    </w:p>
    <w:p w14:paraId="68C70A8A" w14:textId="77777777" w:rsidR="002106F1" w:rsidRPr="007018F5" w:rsidRDefault="002106F1" w:rsidP="002106F1">
      <w:pPr>
        <w:rPr>
          <w:b/>
        </w:rPr>
      </w:pPr>
      <w:r>
        <w:rPr>
          <w:b/>
        </w:rPr>
        <w:t>Attire:</w:t>
      </w:r>
    </w:p>
    <w:p w14:paraId="36EC4027" w14:textId="77777777" w:rsidR="002106F1" w:rsidRDefault="002106F1" w:rsidP="002106F1">
      <w:r>
        <w:t xml:space="preserve">For beginner skaters your priority is to be warm and comfortable.  Feel free to bundle up in a snowsuit, hat and gloves.  </w:t>
      </w:r>
      <w:r w:rsidRPr="002106F1">
        <w:rPr>
          <w:b/>
          <w:i/>
        </w:rPr>
        <w:t>Helmets</w:t>
      </w:r>
      <w:r>
        <w:t xml:space="preserve"> are required for Snowplow levels.</w:t>
      </w:r>
    </w:p>
    <w:p w14:paraId="2065E0DA" w14:textId="77777777" w:rsidR="002106F1" w:rsidRDefault="002106F1" w:rsidP="002106F1"/>
    <w:p w14:paraId="7F6FC603" w14:textId="77777777" w:rsidR="002106F1" w:rsidRDefault="002106F1" w:rsidP="002106F1">
      <w:r>
        <w:t>For the more advanced levels it its important to be able to move freely.  Secure long hair and avoid loose clothing.</w:t>
      </w:r>
    </w:p>
    <w:p w14:paraId="7E0C517B" w14:textId="77777777" w:rsidR="002106F1" w:rsidRDefault="002106F1" w:rsidP="002106F1"/>
    <w:p w14:paraId="399EC735" w14:textId="77777777" w:rsidR="002106F1" w:rsidRPr="002106F1" w:rsidRDefault="002106F1" w:rsidP="002106F1">
      <w:pPr>
        <w:rPr>
          <w:b/>
        </w:rPr>
      </w:pPr>
      <w:r w:rsidRPr="002106F1">
        <w:rPr>
          <w:b/>
        </w:rPr>
        <w:t>Gloves:</w:t>
      </w:r>
    </w:p>
    <w:p w14:paraId="1B4D08E8" w14:textId="77777777" w:rsidR="002106F1" w:rsidRDefault="002106F1" w:rsidP="002106F1">
      <w:r>
        <w:t>Gloves are essential for warmth and protectio</w:t>
      </w:r>
      <w:r w:rsidR="007018F5">
        <w:t>n</w:t>
      </w:r>
      <w:r>
        <w:t>.  Please do not forget to</w:t>
      </w:r>
      <w:r w:rsidR="007018F5">
        <w:t xml:space="preserve"> bring them.  They are required.</w:t>
      </w:r>
    </w:p>
    <w:p w14:paraId="755B7F26" w14:textId="77777777" w:rsidR="002106F1" w:rsidRDefault="002106F1" w:rsidP="002106F1"/>
    <w:p w14:paraId="5229D0F6" w14:textId="77777777" w:rsidR="002106F1" w:rsidRDefault="002106F1" w:rsidP="002106F1">
      <w:pPr>
        <w:rPr>
          <w:b/>
        </w:rPr>
      </w:pPr>
      <w:r>
        <w:rPr>
          <w:b/>
        </w:rPr>
        <w:t>Skates:</w:t>
      </w:r>
    </w:p>
    <w:p w14:paraId="29424675" w14:textId="77777777" w:rsidR="00272C37" w:rsidRDefault="002106F1" w:rsidP="00272C37">
      <w:r w:rsidRPr="00272C37">
        <w:rPr>
          <w:b/>
          <w:sz w:val="22"/>
          <w:szCs w:val="22"/>
        </w:rPr>
        <w:t>Boot</w:t>
      </w:r>
      <w:r w:rsidR="00272C37">
        <w:rPr>
          <w:b/>
          <w:sz w:val="22"/>
          <w:szCs w:val="22"/>
        </w:rPr>
        <w:t>s</w:t>
      </w:r>
      <w:r w:rsidRPr="00272C37">
        <w:rPr>
          <w:b/>
          <w:sz w:val="22"/>
          <w:szCs w:val="22"/>
        </w:rPr>
        <w:t>:</w:t>
      </w:r>
      <w:r>
        <w:t xml:space="preserve">  Your boot</w:t>
      </w:r>
      <w:r w:rsidR="00272C37">
        <w:t>s</w:t>
      </w:r>
      <w:r>
        <w:t xml:space="preserve"> must fit properly.  </w:t>
      </w:r>
      <w:r w:rsidR="00272C37">
        <w:t>They</w:t>
      </w:r>
      <w:r>
        <w:t xml:space="preserve"> should be snug yet comfortable and provide good support for your ankles.</w:t>
      </w:r>
      <w:r w:rsidR="00272C37">
        <w:t xml:space="preserve">  Correctly laced boots are essential to your balance and control.</w:t>
      </w:r>
    </w:p>
    <w:p w14:paraId="6E95CF37" w14:textId="77777777" w:rsidR="00272C37" w:rsidRDefault="00272C37" w:rsidP="00272C37">
      <w:pPr>
        <w:pStyle w:val="ListParagraph"/>
        <w:numPr>
          <w:ilvl w:val="0"/>
          <w:numId w:val="1"/>
        </w:numPr>
      </w:pPr>
      <w:r>
        <w:t>Place your foot into your boot, heel to the back and lace the boot up from your toes to the base of your ankle.</w:t>
      </w:r>
    </w:p>
    <w:p w14:paraId="043B7396" w14:textId="77777777" w:rsidR="00272C37" w:rsidRDefault="00272C37" w:rsidP="00272C37">
      <w:pPr>
        <w:pStyle w:val="ListParagraph"/>
        <w:numPr>
          <w:ilvl w:val="0"/>
          <w:numId w:val="1"/>
        </w:numPr>
      </w:pPr>
      <w:r>
        <w:t>Your boots must be firmly laced at the ankle to provide support (your heel should not move).</w:t>
      </w:r>
    </w:p>
    <w:p w14:paraId="77CDE5AE" w14:textId="77777777" w:rsidR="00272C37" w:rsidRDefault="00272C37" w:rsidP="00272C37">
      <w:pPr>
        <w:pStyle w:val="ListParagraph"/>
        <w:numPr>
          <w:ilvl w:val="0"/>
          <w:numId w:val="1"/>
        </w:numPr>
      </w:pPr>
      <w:r>
        <w:t xml:space="preserve"> Tie your laces in a double knot at the top and keep them short so you don’t trip.  Do not tighten them too hard or they will restrict your circulation</w:t>
      </w:r>
    </w:p>
    <w:p w14:paraId="30F13A26" w14:textId="77777777" w:rsidR="002106F1" w:rsidRDefault="002106F1" w:rsidP="002106F1"/>
    <w:p w14:paraId="31509A0C" w14:textId="796371FF" w:rsidR="002106F1" w:rsidRPr="002106F1" w:rsidRDefault="002106F1" w:rsidP="002106F1">
      <w:r w:rsidRPr="00272C37">
        <w:rPr>
          <w:b/>
          <w:sz w:val="22"/>
          <w:szCs w:val="22"/>
        </w:rPr>
        <w:t>Blade</w:t>
      </w:r>
      <w:r w:rsidR="00272C37">
        <w:rPr>
          <w:b/>
          <w:sz w:val="22"/>
          <w:szCs w:val="22"/>
        </w:rPr>
        <w:t>s</w:t>
      </w:r>
      <w:r w:rsidRPr="00272C37">
        <w:rPr>
          <w:b/>
          <w:sz w:val="22"/>
          <w:szCs w:val="22"/>
        </w:rPr>
        <w:t>:</w:t>
      </w:r>
      <w:r>
        <w:t xml:space="preserve"> </w:t>
      </w:r>
      <w:r w:rsidR="0002256C">
        <w:t xml:space="preserve">Blades have two edges.  When properly sharpened there is a hollow on the bottom with an edge on either side.  </w:t>
      </w:r>
      <w:proofErr w:type="gramStart"/>
      <w:r w:rsidR="005D25F9">
        <w:t>:</w:t>
      </w:r>
      <w:r w:rsidR="007018F5">
        <w:t>Remember</w:t>
      </w:r>
      <w:proofErr w:type="gramEnd"/>
      <w:r w:rsidR="007018F5">
        <w:t xml:space="preserve"> to have your blades sharpened professionally on a regular basis and use skate guards off ice to protect the edges</w:t>
      </w:r>
      <w:r w:rsidR="00024EE9">
        <w:t>.</w:t>
      </w:r>
      <w:r w:rsidR="007018F5">
        <w:t xml:space="preserve"> </w:t>
      </w:r>
      <w:bookmarkStart w:id="0" w:name="_GoBack"/>
      <w:bookmarkEnd w:id="0"/>
      <w:r w:rsidR="007018F5">
        <w:t xml:space="preserve">They are made of steel and must be dried off after every use or they WILL rust.  </w:t>
      </w:r>
      <w:r w:rsidR="0002256C">
        <w:t>Mastering the use of your edges will give you control and balance for every movement, spin or jump.</w:t>
      </w:r>
    </w:p>
    <w:sectPr w:rsidR="002106F1" w:rsidRPr="002106F1" w:rsidSect="002106F1">
      <w:pgSz w:w="15840" w:h="12240" w:orient="landscape"/>
      <w:pgMar w:top="1080" w:right="1080" w:bottom="1080" w:left="1080" w:header="720" w:footer="720" w:gutter="0"/>
      <w:cols w:num="2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225284"/>
    <w:multiLevelType w:val="hybridMultilevel"/>
    <w:tmpl w:val="652476E4"/>
    <w:lvl w:ilvl="0" w:tplc="8DB282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06F1"/>
    <w:rsid w:val="0002256C"/>
    <w:rsid w:val="00024EE9"/>
    <w:rsid w:val="001222BD"/>
    <w:rsid w:val="002106F1"/>
    <w:rsid w:val="00272C37"/>
    <w:rsid w:val="002D1195"/>
    <w:rsid w:val="005D25F9"/>
    <w:rsid w:val="007018F5"/>
    <w:rsid w:val="00CF4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3C6A49AC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2256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2256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212</Words>
  <Characters>1213</Characters>
  <Application>Microsoft Macintosh Word</Application>
  <DocSecurity>0</DocSecurity>
  <Lines>10</Lines>
  <Paragraphs>2</Paragraphs>
  <ScaleCrop>false</ScaleCrop>
  <Company/>
  <LinksUpToDate>false</LinksUpToDate>
  <CharactersWithSpaces>1423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Terri Enzenberger</dc:creator>
  <cp:keywords/>
  <dc:description/>
  <cp:lastModifiedBy>Terri Enzenberger</cp:lastModifiedBy>
  <cp:revision>4</cp:revision>
  <cp:lastPrinted>2017-09-16T05:37:00Z</cp:lastPrinted>
  <dcterms:created xsi:type="dcterms:W3CDTF">2017-09-15T05:42:00Z</dcterms:created>
  <dcterms:modified xsi:type="dcterms:W3CDTF">2017-09-17T04:37:00Z</dcterms:modified>
</cp:coreProperties>
</file>